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12" w:rsidRDefault="00B4575B">
      <w:bookmarkStart w:id="0" w:name="_GoBack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2179320</wp:posOffset>
                </wp:positionV>
                <wp:extent cx="3600000" cy="720000"/>
                <wp:effectExtent l="0" t="0" r="19685" b="234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000" cy="72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177.25pt;margin-top:171.6pt;width:283.45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" filled="f">
                <v:fill opacity="32896f"/>
              </v:rect>
            </w:pict>
          </mc:Fallback>
        </mc:AlternateContent>
      </w:r>
      <w:r w:rsidR="002175C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302260</wp:posOffset>
                </wp:positionV>
                <wp:extent cx="5597525" cy="829310"/>
                <wp:effectExtent l="0" t="127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525" cy="82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F6ECB" w:rsidRPr="00E11E12" w:rsidRDefault="002F6EC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E11E1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フューチャー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オ</w:t>
                            </w:r>
                            <w:r w:rsidR="00B4575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ーディオ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用パネルテンプレート</w:t>
                            </w:r>
                          </w:p>
                          <w:p w:rsidR="002F6ECB" w:rsidRPr="00E11E12" w:rsidRDefault="002F6EC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E11E1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枠内にパネル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の</w:t>
                            </w:r>
                            <w:r w:rsidRPr="00E11E1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デザイン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や</w:t>
                            </w:r>
                            <w:r w:rsidRPr="00E11E1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画像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を入れて</w:t>
                            </w:r>
                            <w:r w:rsidRPr="00E11E1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デザインしましょう</w:t>
                            </w:r>
                            <w:r w:rsidRPr="00E11E1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4.25pt;margin-top:23.8pt;width:440.75pt;height:6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" filled="f" stroked="f">
                <v:fill opacity="32896f"/>
                <v:textbox>
                  <w:txbxContent>
                    <w:p w:rsidR="002F6ECB" w:rsidRPr="00E11E12" w:rsidRDefault="002F6EC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E11E12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フューチャー</w:t>
                      </w:r>
                      <w:r w:rsidRPr="00E11E12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オ</w:t>
                      </w:r>
                      <w:r w:rsidR="00B4575B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ーディオ</w:t>
                      </w:r>
                      <w:r w:rsidRPr="00E11E12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用パネルテンプレート</w:t>
                      </w:r>
                    </w:p>
                    <w:p w:rsidR="002F6ECB" w:rsidRPr="00E11E12" w:rsidRDefault="002F6EC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E11E1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枠内にパネル</w:t>
                      </w:r>
                      <w:r w:rsidRPr="00E11E12">
                        <w:rPr>
                          <w:rFonts w:ascii="ＭＳ ゴシック" w:eastAsia="ＭＳ ゴシック" w:hAnsi="ＭＳ ゴシック"/>
                          <w:sz w:val="24"/>
                        </w:rPr>
                        <w:t>の</w:t>
                      </w:r>
                      <w:r w:rsidRPr="00E11E1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デザイン</w:t>
                      </w:r>
                      <w:r w:rsidRPr="00E11E12">
                        <w:rPr>
                          <w:rFonts w:ascii="ＭＳ ゴシック" w:eastAsia="ＭＳ ゴシック" w:hAnsi="ＭＳ ゴシック"/>
                          <w:sz w:val="24"/>
                        </w:rPr>
                        <w:t>や</w:t>
                      </w:r>
                      <w:r w:rsidRPr="00E11E1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画像</w:t>
                      </w:r>
                      <w:r w:rsidRPr="00E11E12">
                        <w:rPr>
                          <w:rFonts w:ascii="ＭＳ ゴシック" w:eastAsia="ＭＳ ゴシック" w:hAnsi="ＭＳ ゴシック"/>
                          <w:sz w:val="24"/>
                        </w:rPr>
                        <w:t>を入れて</w:t>
                      </w:r>
                      <w:r w:rsidRPr="00E11E1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デザインしましょう</w:t>
                      </w:r>
                      <w:r w:rsidRPr="00E11E12">
                        <w:rPr>
                          <w:rFonts w:ascii="ＭＳ ゴシック" w:eastAsia="ＭＳ ゴシック" w:hAnsi="ＭＳ ゴシック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E11E12">
      <w:pgSz w:w="16838" w:h="11906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56" w:rsidRDefault="00433056" w:rsidP="002175C8">
      <w:r>
        <w:separator/>
      </w:r>
    </w:p>
  </w:endnote>
  <w:endnote w:type="continuationSeparator" w:id="0">
    <w:p w:rsidR="00433056" w:rsidRDefault="00433056" w:rsidP="0021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56" w:rsidRDefault="00433056" w:rsidP="002175C8">
      <w:r>
        <w:separator/>
      </w:r>
    </w:p>
  </w:footnote>
  <w:footnote w:type="continuationSeparator" w:id="0">
    <w:p w:rsidR="00433056" w:rsidRDefault="00433056" w:rsidP="00217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pacity=".5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CB"/>
    <w:rsid w:val="002175C8"/>
    <w:rsid w:val="002E7BE5"/>
    <w:rsid w:val="002F6ECB"/>
    <w:rsid w:val="00433056"/>
    <w:rsid w:val="008F4505"/>
    <w:rsid w:val="00B4575B"/>
    <w:rsid w:val="00E11E12"/>
    <w:rsid w:val="00F0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pacity=".5"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5C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175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5C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5C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175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5C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yamayuu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yamada</dc:creator>
  <cp:lastModifiedBy>yuuji</cp:lastModifiedBy>
  <cp:revision>3</cp:revision>
  <dcterms:created xsi:type="dcterms:W3CDTF">2022-01-12T08:53:00Z</dcterms:created>
  <dcterms:modified xsi:type="dcterms:W3CDTF">2022-01-12T08:59:00Z</dcterms:modified>
</cp:coreProperties>
</file>